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D12" w14:textId="77777777" w:rsidR="003F6EF5" w:rsidRPr="003F6EF5" w:rsidRDefault="003F6EF5" w:rsidP="003F6EF5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</w:p>
    <w:p w14:paraId="59773692" w14:textId="77777777" w:rsidR="00930AAA" w:rsidRDefault="003F6EF5" w:rsidP="003F6EF5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 xml:space="preserve">КОМИССИЯ </w:t>
      </w:r>
      <w:r w:rsidR="00930AAA">
        <w:rPr>
          <w:b/>
          <w:sz w:val="32"/>
          <w:szCs w:val="32"/>
        </w:rPr>
        <w:t xml:space="preserve">ПРАВОБЕРЕЖНОГО ОКРУГА </w:t>
      </w:r>
    </w:p>
    <w:p w14:paraId="7DD87D2B" w14:textId="68B095FF" w:rsidR="003F6EF5" w:rsidRPr="003F6EF5" w:rsidRDefault="00930AAA" w:rsidP="003F6EF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ГОРОДА ЛИПЕЦКА</w:t>
      </w:r>
    </w:p>
    <w:p w14:paraId="7546CE75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14:paraId="386B57D0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14:paraId="0914A367" w14:textId="77777777"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3168"/>
        <w:gridCol w:w="3735"/>
        <w:gridCol w:w="945"/>
        <w:gridCol w:w="1366"/>
      </w:tblGrid>
      <w:tr w:rsidR="003F6EF5" w:rsidRPr="00676634" w14:paraId="5682F682" w14:textId="77777777" w:rsidTr="00E77773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CD5BEA" w14:textId="0ED23D94" w:rsidR="003F6EF5" w:rsidRPr="00676634" w:rsidRDefault="003F6EF5" w:rsidP="003F6E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25 марта 2022</w:t>
            </w:r>
            <w:r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14:paraId="1C4C1460" w14:textId="77777777"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2DB65DCD" w14:textId="77777777"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93A6B" w14:textId="04F1D974" w:rsidR="003F6EF5" w:rsidRPr="00676634" w:rsidRDefault="00E71A29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37/203</w:t>
            </w:r>
          </w:p>
        </w:tc>
      </w:tr>
    </w:tbl>
    <w:p w14:paraId="7937B8AF" w14:textId="5B29493E" w:rsidR="003F6EF5" w:rsidRPr="00676634" w:rsidRDefault="00FB3E84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г. Липецк, ул. Пролетарская, д. 5</w:t>
      </w:r>
    </w:p>
    <w:p w14:paraId="69B4FB25" w14:textId="77777777" w:rsidR="003F6EF5" w:rsidRPr="00676634" w:rsidRDefault="003F6EF5" w:rsidP="003F6EF5">
      <w:pPr>
        <w:jc w:val="center"/>
      </w:pPr>
    </w:p>
    <w:p w14:paraId="5F13B818" w14:textId="46B5A5C7" w:rsidR="003F6EF5" w:rsidRDefault="003F6EF5" w:rsidP="003F6EF5">
      <w:pPr>
        <w:ind w:firstLine="709"/>
        <w:jc w:val="center"/>
        <w:rPr>
          <w:b/>
          <w:sz w:val="28"/>
        </w:rPr>
      </w:pPr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Pr="00676634">
        <w:rPr>
          <w:b/>
          <w:sz w:val="28"/>
          <w:szCs w:val="28"/>
        </w:rPr>
        <w:t xml:space="preserve">областного конкурса </w:t>
      </w:r>
      <w:r>
        <w:rPr>
          <w:b/>
          <w:sz w:val="28"/>
        </w:rPr>
        <w:t>детских рисунков «Выбираем счастливое детство» в</w:t>
      </w:r>
      <w:r>
        <w:rPr>
          <w:b/>
          <w:sz w:val="28"/>
        </w:rPr>
        <w:br/>
      </w:r>
      <w:r w:rsidR="00FB3E84">
        <w:rPr>
          <w:b/>
          <w:sz w:val="28"/>
        </w:rPr>
        <w:t>Правобережном округе г. Липецка</w:t>
      </w:r>
    </w:p>
    <w:p w14:paraId="128A6203" w14:textId="77777777" w:rsidR="003F6EF5" w:rsidRPr="00676634" w:rsidRDefault="003F6EF5" w:rsidP="003F6EF5">
      <w:pPr>
        <w:jc w:val="center"/>
        <w:rPr>
          <w:b/>
          <w:sz w:val="28"/>
          <w:szCs w:val="28"/>
        </w:rPr>
      </w:pPr>
    </w:p>
    <w:p w14:paraId="61DED924" w14:textId="3C49523A" w:rsidR="003F6EF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В соответствии с постановлением избирательной комиссии Липецкой области № </w:t>
      </w:r>
      <w:r>
        <w:rPr>
          <w:sz w:val="28"/>
          <w:szCs w:val="28"/>
        </w:rPr>
        <w:t>3/25</w:t>
      </w:r>
      <w:r w:rsidRPr="003C1005">
        <w:rPr>
          <w:sz w:val="28"/>
          <w:szCs w:val="28"/>
        </w:rPr>
        <w:t>-</w:t>
      </w:r>
      <w:r>
        <w:rPr>
          <w:sz w:val="28"/>
          <w:szCs w:val="28"/>
        </w:rPr>
        <w:t>7</w:t>
      </w:r>
      <w:r w:rsidRPr="003C1005">
        <w:rPr>
          <w:sz w:val="28"/>
          <w:szCs w:val="28"/>
        </w:rPr>
        <w:t xml:space="preserve"> от </w:t>
      </w:r>
      <w:r>
        <w:rPr>
          <w:sz w:val="28"/>
          <w:szCs w:val="28"/>
        </w:rPr>
        <w:t>21 января 2022</w:t>
      </w:r>
      <w:r w:rsidRPr="003C1005">
        <w:rPr>
          <w:sz w:val="28"/>
          <w:szCs w:val="28"/>
        </w:rPr>
        <w:t xml:space="preserve"> года «О проведении областного конкурса </w:t>
      </w:r>
      <w:r>
        <w:rPr>
          <w:sz w:val="28"/>
          <w:szCs w:val="28"/>
        </w:rPr>
        <w:t xml:space="preserve">детских рисунков </w:t>
      </w:r>
      <w:r w:rsidRPr="003C1005">
        <w:rPr>
          <w:sz w:val="28"/>
          <w:szCs w:val="28"/>
        </w:rPr>
        <w:t>«</w:t>
      </w:r>
      <w:r>
        <w:rPr>
          <w:sz w:val="28"/>
          <w:szCs w:val="28"/>
        </w:rPr>
        <w:t>Выбираем счастливое детство</w:t>
      </w:r>
      <w:r w:rsidRPr="003C100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C1005">
        <w:rPr>
          <w:sz w:val="28"/>
          <w:szCs w:val="28"/>
        </w:rPr>
        <w:t xml:space="preserve">(далее - Конкурс) и протоколом заседания комиссии по подведению итогов Конкурса </w:t>
      </w:r>
      <w:r>
        <w:rPr>
          <w:sz w:val="28"/>
          <w:szCs w:val="28"/>
        </w:rPr>
        <w:t xml:space="preserve">от </w:t>
      </w:r>
      <w:r w:rsidR="00FB3E84">
        <w:rPr>
          <w:sz w:val="28"/>
          <w:szCs w:val="28"/>
        </w:rPr>
        <w:t>22</w:t>
      </w:r>
      <w:r>
        <w:rPr>
          <w:sz w:val="28"/>
          <w:szCs w:val="28"/>
        </w:rPr>
        <w:t xml:space="preserve"> марта 2022 года (приложение</w:t>
      </w:r>
      <w:r w:rsidRPr="003C1005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территориальная </w:t>
      </w:r>
      <w:r w:rsidRPr="003C1005">
        <w:rPr>
          <w:sz w:val="28"/>
          <w:szCs w:val="28"/>
        </w:rPr>
        <w:t xml:space="preserve">избирательная комиссия </w:t>
      </w:r>
      <w:r w:rsidR="00FB3E84">
        <w:rPr>
          <w:sz w:val="28"/>
          <w:szCs w:val="28"/>
        </w:rPr>
        <w:t>Правобережного округа города Липецка</w:t>
      </w:r>
      <w:r w:rsidRPr="003C1005">
        <w:rPr>
          <w:sz w:val="28"/>
          <w:szCs w:val="28"/>
        </w:rPr>
        <w:t xml:space="preserve"> </w:t>
      </w:r>
      <w:r w:rsidRPr="003C1005"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14:paraId="3D3D21EE" w14:textId="0F399072" w:rsidR="003F6EF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 xml:space="preserve">муниципального этапа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 w:rsidR="00FB3E84">
        <w:rPr>
          <w:sz w:val="28"/>
          <w:szCs w:val="28"/>
        </w:rPr>
        <w:t xml:space="preserve">в </w:t>
      </w:r>
      <w:r w:rsidR="004F45FE">
        <w:rPr>
          <w:sz w:val="28"/>
          <w:szCs w:val="28"/>
        </w:rPr>
        <w:t>Правобережном округе города Липецка</w:t>
      </w:r>
      <w:r w:rsidRPr="003C1005">
        <w:rPr>
          <w:sz w:val="28"/>
          <w:szCs w:val="28"/>
        </w:rPr>
        <w:t>.</w:t>
      </w:r>
    </w:p>
    <w:p w14:paraId="6D4B77DB" w14:textId="77777777" w:rsidR="003F6EF5" w:rsidRPr="003C100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Направить работы, </w:t>
      </w:r>
      <w:r w:rsidR="00D45D66">
        <w:rPr>
          <w:sz w:val="28"/>
          <w:szCs w:val="28"/>
        </w:rPr>
        <w:t>выполненные</w:t>
      </w:r>
      <w:r>
        <w:rPr>
          <w:sz w:val="28"/>
          <w:szCs w:val="28"/>
        </w:rPr>
        <w:t xml:space="preserve"> победителями в каждой возрастной категории, в избирательную комиссию Липецкой области</w:t>
      </w:r>
      <w:r w:rsidRPr="003C1005">
        <w:rPr>
          <w:sz w:val="28"/>
          <w:szCs w:val="28"/>
        </w:rPr>
        <w:t>:</w:t>
      </w:r>
    </w:p>
    <w:p w14:paraId="034208F2" w14:textId="117AF930" w:rsidR="003F6EF5" w:rsidRDefault="003F6EF5" w:rsidP="003F6EF5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4F45FE">
        <w:rPr>
          <w:sz w:val="28"/>
          <w:szCs w:val="28"/>
        </w:rPr>
        <w:t>Правобережного округа гор</w:t>
      </w:r>
      <w:r w:rsidR="004946E6">
        <w:rPr>
          <w:sz w:val="28"/>
          <w:szCs w:val="28"/>
        </w:rPr>
        <w:t>ода Липецка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p w14:paraId="175DCD1C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14:paraId="04927090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4946E6" w:rsidRPr="00CD5563" w14:paraId="01D7E11F" w14:textId="77777777" w:rsidTr="00237612">
        <w:tc>
          <w:tcPr>
            <w:tcW w:w="5293" w:type="dxa"/>
          </w:tcPr>
          <w:p w14:paraId="1D8080BB" w14:textId="77777777" w:rsidR="004946E6" w:rsidRPr="004F65AE" w:rsidRDefault="004946E6" w:rsidP="0023761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4F65AE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65D75A9A" w14:textId="77777777" w:rsidR="004946E6" w:rsidRPr="004F65AE" w:rsidRDefault="004946E6" w:rsidP="0023761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4F65AE">
              <w:rPr>
                <w:b/>
                <w:sz w:val="28"/>
                <w:szCs w:val="28"/>
              </w:rPr>
              <w:t>избирательной комиссии</w:t>
            </w:r>
          </w:p>
          <w:p w14:paraId="11BBA987" w14:textId="77777777" w:rsidR="004946E6" w:rsidRPr="004F65AE" w:rsidRDefault="004946E6" w:rsidP="0023761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4F65AE">
              <w:rPr>
                <w:b/>
                <w:sz w:val="28"/>
                <w:szCs w:val="28"/>
              </w:rPr>
              <w:t>Правобережного округа г. Липецка</w:t>
            </w:r>
          </w:p>
          <w:p w14:paraId="676362E0" w14:textId="77777777" w:rsidR="004946E6" w:rsidRPr="004F65AE" w:rsidRDefault="004946E6" w:rsidP="0023761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6AD52C79" w14:textId="51E404A7" w:rsidR="004946E6" w:rsidRPr="004F65AE" w:rsidRDefault="004946E6" w:rsidP="0023761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4F65AE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0F181CE4" w14:textId="77777777" w:rsidR="004946E6" w:rsidRPr="004F65AE" w:rsidRDefault="004946E6" w:rsidP="0023761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4F65AE">
              <w:rPr>
                <w:b/>
                <w:sz w:val="28"/>
                <w:szCs w:val="28"/>
              </w:rPr>
              <w:t>избирательной комиссии</w:t>
            </w:r>
          </w:p>
          <w:p w14:paraId="2B18FEEB" w14:textId="77777777" w:rsidR="004946E6" w:rsidRPr="004F65AE" w:rsidRDefault="004946E6" w:rsidP="0023761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4F65AE">
              <w:rPr>
                <w:b/>
                <w:sz w:val="28"/>
                <w:szCs w:val="28"/>
              </w:rPr>
              <w:t>Правобережного округа г. Липецка</w:t>
            </w:r>
          </w:p>
        </w:tc>
        <w:tc>
          <w:tcPr>
            <w:tcW w:w="4502" w:type="dxa"/>
          </w:tcPr>
          <w:p w14:paraId="78F837AA" w14:textId="77777777" w:rsidR="004946E6" w:rsidRPr="004F65AE" w:rsidRDefault="004946E6" w:rsidP="0023761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57C5ABC" w14:textId="77777777" w:rsidR="004946E6" w:rsidRPr="004F65AE" w:rsidRDefault="004946E6" w:rsidP="0023761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EB1C060" w14:textId="79852D8D" w:rsidR="004946E6" w:rsidRPr="004F65AE" w:rsidRDefault="004946E6" w:rsidP="004946E6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4F65AE">
              <w:rPr>
                <w:b/>
                <w:sz w:val="28"/>
                <w:szCs w:val="28"/>
              </w:rPr>
              <w:t xml:space="preserve">                                       Е.В. Клюева</w:t>
            </w:r>
          </w:p>
          <w:p w14:paraId="342E1A29" w14:textId="77777777" w:rsidR="004946E6" w:rsidRPr="004F65AE" w:rsidRDefault="004946E6" w:rsidP="0023761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7AE7753" w14:textId="77777777" w:rsidR="004946E6" w:rsidRPr="004F65AE" w:rsidRDefault="004946E6" w:rsidP="0023761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2B24A297" w14:textId="77777777" w:rsidR="004946E6" w:rsidRPr="004F65AE" w:rsidRDefault="004946E6" w:rsidP="0023761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77E42DD" w14:textId="77777777" w:rsidR="004946E6" w:rsidRPr="004F65AE" w:rsidRDefault="004946E6" w:rsidP="00237612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4F65AE">
              <w:rPr>
                <w:b/>
                <w:sz w:val="28"/>
                <w:szCs w:val="28"/>
              </w:rPr>
              <w:t xml:space="preserve">О.В. </w:t>
            </w:r>
            <w:proofErr w:type="spellStart"/>
            <w:r w:rsidRPr="004F65AE">
              <w:rPr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4C24921F" w14:textId="77777777" w:rsidR="00F65FC1" w:rsidRDefault="00F65FC1"/>
    <w:sectPr w:rsidR="00F65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EF5"/>
    <w:rsid w:val="003F6EF5"/>
    <w:rsid w:val="004946E6"/>
    <w:rsid w:val="004F45FE"/>
    <w:rsid w:val="004F65AE"/>
    <w:rsid w:val="00696123"/>
    <w:rsid w:val="00930AAA"/>
    <w:rsid w:val="00D45D66"/>
    <w:rsid w:val="00E71A29"/>
    <w:rsid w:val="00F65FC1"/>
    <w:rsid w:val="00FB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0812"/>
  <w15:chartTrackingRefBased/>
  <w15:docId w15:val="{590132E1-BC26-4F5C-B539-17CEE884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Пользователь</cp:lastModifiedBy>
  <cp:revision>6</cp:revision>
  <cp:lastPrinted>2022-03-24T08:22:00Z</cp:lastPrinted>
  <dcterms:created xsi:type="dcterms:W3CDTF">2022-03-17T06:56:00Z</dcterms:created>
  <dcterms:modified xsi:type="dcterms:W3CDTF">2022-03-24T08:22:00Z</dcterms:modified>
</cp:coreProperties>
</file>