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E07267A" w14:textId="2D370CFF" w:rsidR="000F3F28" w:rsidRDefault="00160C11" w:rsidP="00205863">
      <w:pPr>
        <w:rPr>
          <w:sz w:val="20"/>
          <w:szCs w:val="20"/>
        </w:rPr>
      </w:pPr>
      <w:r>
        <w:rPr>
          <w:szCs w:val="28"/>
        </w:rPr>
        <w:t>«14»</w:t>
      </w:r>
      <w:r w:rsidR="006835A1">
        <w:rPr>
          <w:szCs w:val="28"/>
        </w:rPr>
        <w:t xml:space="preserve"> </w:t>
      </w:r>
      <w:r>
        <w:rPr>
          <w:szCs w:val="28"/>
        </w:rPr>
        <w:t>марта</w:t>
      </w:r>
      <w:r w:rsidR="004D2826">
        <w:rPr>
          <w:szCs w:val="28"/>
        </w:rPr>
        <w:t xml:space="preserve"> </w:t>
      </w:r>
      <w:r w:rsidR="006F0AA1">
        <w:rPr>
          <w:szCs w:val="28"/>
        </w:rPr>
        <w:t>2</w:t>
      </w:r>
      <w:r w:rsidR="00205863">
        <w:rPr>
          <w:szCs w:val="28"/>
        </w:rPr>
        <w:t>0</w:t>
      </w:r>
      <w:r w:rsidR="001B2388">
        <w:rPr>
          <w:szCs w:val="28"/>
        </w:rPr>
        <w:t>2</w:t>
      </w:r>
      <w:r w:rsidR="00D54D08">
        <w:rPr>
          <w:szCs w:val="28"/>
        </w:rPr>
        <w:t>5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D2826">
        <w:rPr>
          <w:szCs w:val="28"/>
        </w:rPr>
        <w:t>9</w:t>
      </w:r>
      <w:r>
        <w:rPr>
          <w:szCs w:val="28"/>
        </w:rPr>
        <w:t>8</w:t>
      </w:r>
      <w:r w:rsidR="00862C1A">
        <w:rPr>
          <w:szCs w:val="28"/>
        </w:rPr>
        <w:t>/</w:t>
      </w:r>
      <w:r w:rsidR="004D2826">
        <w:rPr>
          <w:szCs w:val="28"/>
        </w:rPr>
        <w:t>5</w:t>
      </w:r>
      <w:r w:rsidR="006F2CE2">
        <w:rPr>
          <w:szCs w:val="28"/>
        </w:rPr>
        <w:t>48</w:t>
      </w: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proofErr w:type="gramStart"/>
      <w:r w:rsidR="0059185D">
        <w:rPr>
          <w:szCs w:val="28"/>
        </w:rPr>
        <w:t>Пролетарская</w:t>
      </w:r>
      <w:proofErr w:type="gramEnd"/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349355CC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160C11">
        <w:rPr>
          <w:rFonts w:ascii="Times New Roman" w:hAnsi="Times New Roman" w:cs="Times New Roman"/>
          <w:b/>
          <w:sz w:val="28"/>
          <w:szCs w:val="28"/>
        </w:rPr>
        <w:t>а</w:t>
      </w:r>
    </w:p>
    <w:p w14:paraId="640965C8" w14:textId="624A592F" w:rsidR="00D54D08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60C11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60C11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60C1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60C11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60C11">
        <w:rPr>
          <w:rFonts w:ascii="Times New Roman" w:hAnsi="Times New Roman" w:cs="Times New Roman"/>
          <w:b/>
          <w:sz w:val="28"/>
          <w:szCs w:val="28"/>
        </w:rPr>
        <w:t>а</w:t>
      </w:r>
      <w:r w:rsidR="008201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F8DF32" w14:textId="179A3499" w:rsidR="00952CB2" w:rsidRDefault="00D54D08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23-</w:t>
      </w:r>
      <w:r w:rsidR="00160C1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4, 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5E483560" w14:textId="7A87E8BF" w:rsidR="009451B7" w:rsidRPr="00856212" w:rsidRDefault="0059185D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151A70C4" w:rsidR="00B14890" w:rsidRPr="00160C11" w:rsidRDefault="002B40B2" w:rsidP="00160C11">
      <w:pPr>
        <w:pStyle w:val="ConsPlusNonformat"/>
        <w:numPr>
          <w:ilvl w:val="0"/>
          <w:numId w:val="10"/>
        </w:numPr>
        <w:tabs>
          <w:tab w:val="clear" w:pos="1068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11">
        <w:rPr>
          <w:rFonts w:ascii="Times New Roman" w:hAnsi="Times New Roman" w:cs="Times New Roman"/>
          <w:sz w:val="28"/>
          <w:szCs w:val="28"/>
        </w:rPr>
        <w:t xml:space="preserve">Исключить из резерва </w:t>
      </w:r>
      <w:r w:rsidR="00160C11" w:rsidRPr="00160C11">
        <w:rPr>
          <w:rFonts w:ascii="Times New Roman" w:hAnsi="Times New Roman" w:cs="Times New Roman"/>
          <w:sz w:val="28"/>
          <w:szCs w:val="28"/>
        </w:rPr>
        <w:t xml:space="preserve">состава участковой избирательной комиссии избирательного участка № 23-14 </w:t>
      </w:r>
      <w:r w:rsidR="00D54D08" w:rsidRPr="00160C11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Правобережного округа города Липецка </w:t>
      </w:r>
      <w:r w:rsidRPr="00160C11">
        <w:rPr>
          <w:rFonts w:ascii="Times New Roman" w:hAnsi="Times New Roman" w:cs="Times New Roman"/>
          <w:sz w:val="28"/>
          <w:szCs w:val="28"/>
        </w:rPr>
        <w:t>кандидатур</w:t>
      </w:r>
      <w:r w:rsidR="00862C1A" w:rsidRPr="00160C11">
        <w:rPr>
          <w:rFonts w:ascii="Times New Roman" w:hAnsi="Times New Roman" w:cs="Times New Roman"/>
          <w:sz w:val="28"/>
          <w:szCs w:val="28"/>
        </w:rPr>
        <w:t>ы,</w:t>
      </w:r>
      <w:r w:rsidR="00B14890" w:rsidRPr="00160C11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33FA6E20" w:rsidR="00B14890" w:rsidRPr="005C604D" w:rsidRDefault="008A43DA" w:rsidP="006B652C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B652C">
              <w:rPr>
                <w:i/>
                <w:iCs/>
                <w:color w:val="000000"/>
                <w:sz w:val="22"/>
                <w:szCs w:val="22"/>
              </w:rPr>
              <w:t>«14» марта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2B111F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6F0A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D2826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6B652C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6B652C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6F2CE2">
              <w:rPr>
                <w:i/>
                <w:iCs/>
                <w:color w:val="000000"/>
                <w:sz w:val="22"/>
                <w:szCs w:val="22"/>
              </w:rPr>
              <w:t>48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3968C74C" w14:textId="77777777" w:rsidR="006B652C" w:rsidRPr="002F6BEF" w:rsidRDefault="0058582A" w:rsidP="006B6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5B4591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6B652C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6B652C">
        <w:rPr>
          <w:rFonts w:ascii="Times New Roman" w:hAnsi="Times New Roman" w:cs="Times New Roman"/>
          <w:b/>
          <w:sz w:val="28"/>
          <w:szCs w:val="28"/>
        </w:rPr>
        <w:t>а</w:t>
      </w:r>
    </w:p>
    <w:p w14:paraId="03B28767" w14:textId="77777777" w:rsidR="006B652C" w:rsidRDefault="006B652C" w:rsidP="006B6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ии избирательного участка </w:t>
      </w:r>
    </w:p>
    <w:p w14:paraId="71BC3234" w14:textId="0FE05B16" w:rsidR="00D54D08" w:rsidRDefault="006B652C" w:rsidP="00D54D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23-14 </w:t>
      </w:r>
      <w:r w:rsidR="00D54D08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79B69E46" w14:textId="5BDEF7DD" w:rsidR="00205FD7" w:rsidRPr="00856212" w:rsidRDefault="00D54D08" w:rsidP="00D54D0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</w:t>
      </w:r>
    </w:p>
    <w:p w14:paraId="3F692844" w14:textId="6DE2D52B" w:rsidR="000F3F28" w:rsidRPr="00856212" w:rsidRDefault="000F3F28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842"/>
        <w:gridCol w:w="2410"/>
        <w:gridCol w:w="1985"/>
        <w:gridCol w:w="2835"/>
      </w:tblGrid>
      <w:tr w:rsidR="004947AE" w:rsidRPr="00FE615F" w14:paraId="41DEC2D6" w14:textId="77777777" w:rsidTr="004A69F6">
        <w:trPr>
          <w:trHeight w:val="635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F0AA1" w:rsidRPr="004E4F29" w14:paraId="25033DB9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A4E2" w14:textId="77777777" w:rsidR="006F0AA1" w:rsidRPr="00BA1D9C" w:rsidRDefault="006F0AA1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382" w14:textId="67ED8E71" w:rsidR="006F0AA1" w:rsidRPr="00BA1D9C" w:rsidRDefault="006B652C" w:rsidP="00112E1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Воробьева Анастасия</w:t>
            </w:r>
            <w:r w:rsidR="006F2CE2">
              <w:rPr>
                <w:color w:val="000000"/>
                <w:szCs w:val="28"/>
              </w:rPr>
              <w:t xml:space="preserve">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812A" w14:textId="4A37AD16" w:rsidR="006F0AA1" w:rsidRPr="00BA1D9C" w:rsidRDefault="00C40854" w:rsidP="00862C1A">
            <w:pPr>
              <w:jc w:val="both"/>
              <w:rPr>
                <w:color w:val="000000"/>
                <w:szCs w:val="28"/>
              </w:rPr>
            </w:pPr>
            <w:r w:rsidRPr="00C40854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E10E" w14:textId="4FB17CAB" w:rsidR="006F0AA1" w:rsidRPr="00BA1D9C" w:rsidRDefault="006F0AA1" w:rsidP="006B652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</w:t>
            </w:r>
            <w:r w:rsidR="006B652C">
              <w:rPr>
                <w:color w:val="000000"/>
                <w:szCs w:val="28"/>
              </w:rPr>
              <w:t>1</w:t>
            </w:r>
            <w:r w:rsidR="00D54D08">
              <w:rPr>
                <w:color w:val="000000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A3C9" w14:textId="78062389" w:rsidR="006F0AA1" w:rsidRPr="00BA1D9C" w:rsidRDefault="006F0AA1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  <w:tr w:rsidR="00D54D08" w:rsidRPr="004E4F29" w14:paraId="0031FE8D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2220" w14:textId="77777777" w:rsidR="00D54D08" w:rsidRPr="00BA1D9C" w:rsidRDefault="00D54D08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E1B9" w14:textId="1F4D95B9" w:rsidR="00D54D08" w:rsidRPr="00BA1D9C" w:rsidRDefault="006B652C" w:rsidP="00112E15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Сукочева</w:t>
            </w:r>
            <w:proofErr w:type="spellEnd"/>
            <w:r>
              <w:rPr>
                <w:color w:val="000000"/>
                <w:szCs w:val="28"/>
              </w:rPr>
              <w:t xml:space="preserve"> Лилия</w:t>
            </w:r>
            <w:r w:rsidR="006F2CE2">
              <w:rPr>
                <w:color w:val="000000"/>
                <w:szCs w:val="28"/>
              </w:rPr>
              <w:t xml:space="preserve"> Петровна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D40" w14:textId="2905BE57" w:rsidR="00D54D08" w:rsidRPr="00C40854" w:rsidRDefault="00D54D08" w:rsidP="00862C1A">
            <w:pPr>
              <w:jc w:val="both"/>
              <w:rPr>
                <w:color w:val="000000"/>
                <w:szCs w:val="28"/>
              </w:rPr>
            </w:pPr>
            <w:r w:rsidRPr="00D54D08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C5B7" w14:textId="4FF63E49" w:rsidR="00D54D08" w:rsidRDefault="00D54D08" w:rsidP="006B652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23-1</w:t>
            </w:r>
            <w:r w:rsidR="006B652C">
              <w:rPr>
                <w:color w:val="000000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BEE" w14:textId="4C27F955" w:rsidR="00D54D08" w:rsidRPr="006F0AA1" w:rsidRDefault="00D54D08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4D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54D08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FB811" w14:textId="77777777" w:rsidR="00C9158E" w:rsidRDefault="00C9158E">
      <w:r>
        <w:separator/>
      </w:r>
    </w:p>
  </w:endnote>
  <w:endnote w:type="continuationSeparator" w:id="0">
    <w:p w14:paraId="29F823E1" w14:textId="77777777" w:rsidR="00C9158E" w:rsidRDefault="00C9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8AE27" w14:textId="77777777" w:rsidR="00C9158E" w:rsidRDefault="00C9158E">
      <w:r>
        <w:separator/>
      </w:r>
    </w:p>
  </w:footnote>
  <w:footnote w:type="continuationSeparator" w:id="0">
    <w:p w14:paraId="01E377FE" w14:textId="77777777" w:rsidR="00C9158E" w:rsidRDefault="00C91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6F2CE2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ECE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E31451B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6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A2"/>
    <w:rsid w:val="00014533"/>
    <w:rsid w:val="00057566"/>
    <w:rsid w:val="00067AA1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C3EA0"/>
    <w:rsid w:val="000F3F28"/>
    <w:rsid w:val="000F6CCE"/>
    <w:rsid w:val="00112E15"/>
    <w:rsid w:val="00137EBD"/>
    <w:rsid w:val="001447A7"/>
    <w:rsid w:val="00160C11"/>
    <w:rsid w:val="0016188E"/>
    <w:rsid w:val="001747C8"/>
    <w:rsid w:val="0017643C"/>
    <w:rsid w:val="001773E3"/>
    <w:rsid w:val="001774F4"/>
    <w:rsid w:val="0018467B"/>
    <w:rsid w:val="001B017B"/>
    <w:rsid w:val="001B0C5B"/>
    <w:rsid w:val="001B2388"/>
    <w:rsid w:val="001D5674"/>
    <w:rsid w:val="00205863"/>
    <w:rsid w:val="00205FD7"/>
    <w:rsid w:val="002069CA"/>
    <w:rsid w:val="002078F3"/>
    <w:rsid w:val="002123B1"/>
    <w:rsid w:val="00216C09"/>
    <w:rsid w:val="00220497"/>
    <w:rsid w:val="002252B0"/>
    <w:rsid w:val="00227C42"/>
    <w:rsid w:val="00230A74"/>
    <w:rsid w:val="00243638"/>
    <w:rsid w:val="00252B6E"/>
    <w:rsid w:val="00267139"/>
    <w:rsid w:val="002674C5"/>
    <w:rsid w:val="002709FD"/>
    <w:rsid w:val="0028169A"/>
    <w:rsid w:val="0029507D"/>
    <w:rsid w:val="002A5B32"/>
    <w:rsid w:val="002B111F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46AE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07795"/>
    <w:rsid w:val="004164E6"/>
    <w:rsid w:val="00422182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A69F6"/>
    <w:rsid w:val="004B394C"/>
    <w:rsid w:val="004C3B6E"/>
    <w:rsid w:val="004C3EE9"/>
    <w:rsid w:val="004D1EAA"/>
    <w:rsid w:val="004D2826"/>
    <w:rsid w:val="004D5A50"/>
    <w:rsid w:val="004E4F29"/>
    <w:rsid w:val="004F6248"/>
    <w:rsid w:val="005149F2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B4591"/>
    <w:rsid w:val="005F0FAB"/>
    <w:rsid w:val="00610AC4"/>
    <w:rsid w:val="00610C83"/>
    <w:rsid w:val="00634067"/>
    <w:rsid w:val="00644D2B"/>
    <w:rsid w:val="00645D59"/>
    <w:rsid w:val="00646BD0"/>
    <w:rsid w:val="006502CC"/>
    <w:rsid w:val="00651327"/>
    <w:rsid w:val="00667971"/>
    <w:rsid w:val="00670D9C"/>
    <w:rsid w:val="006835A1"/>
    <w:rsid w:val="006A653A"/>
    <w:rsid w:val="006B0D9F"/>
    <w:rsid w:val="006B652C"/>
    <w:rsid w:val="006E2A13"/>
    <w:rsid w:val="006F0AA1"/>
    <w:rsid w:val="006F2CE2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D2BB0"/>
    <w:rsid w:val="007E722A"/>
    <w:rsid w:val="008160C3"/>
    <w:rsid w:val="00816EE2"/>
    <w:rsid w:val="00820191"/>
    <w:rsid w:val="008335F5"/>
    <w:rsid w:val="00835477"/>
    <w:rsid w:val="00846F84"/>
    <w:rsid w:val="00860E1C"/>
    <w:rsid w:val="00862C1A"/>
    <w:rsid w:val="008729BC"/>
    <w:rsid w:val="00872FE5"/>
    <w:rsid w:val="0089457D"/>
    <w:rsid w:val="0089621E"/>
    <w:rsid w:val="008A43DA"/>
    <w:rsid w:val="008B42BE"/>
    <w:rsid w:val="008B562A"/>
    <w:rsid w:val="008B6FC0"/>
    <w:rsid w:val="008C622C"/>
    <w:rsid w:val="008D612A"/>
    <w:rsid w:val="008E33E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8102A"/>
    <w:rsid w:val="009A16FC"/>
    <w:rsid w:val="009A74C6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8727E"/>
    <w:rsid w:val="00A918EE"/>
    <w:rsid w:val="00AB30D0"/>
    <w:rsid w:val="00AD4E01"/>
    <w:rsid w:val="00AE1CF5"/>
    <w:rsid w:val="00AE3CDF"/>
    <w:rsid w:val="00AE6C4D"/>
    <w:rsid w:val="00AF7E4E"/>
    <w:rsid w:val="00B0154F"/>
    <w:rsid w:val="00B133DE"/>
    <w:rsid w:val="00B14890"/>
    <w:rsid w:val="00B46EFF"/>
    <w:rsid w:val="00B5260F"/>
    <w:rsid w:val="00B52E46"/>
    <w:rsid w:val="00B63826"/>
    <w:rsid w:val="00B807A6"/>
    <w:rsid w:val="00BA1D9C"/>
    <w:rsid w:val="00BB4CF3"/>
    <w:rsid w:val="00BC4B59"/>
    <w:rsid w:val="00BD1A0D"/>
    <w:rsid w:val="00C133B0"/>
    <w:rsid w:val="00C15C20"/>
    <w:rsid w:val="00C279EA"/>
    <w:rsid w:val="00C27E36"/>
    <w:rsid w:val="00C40854"/>
    <w:rsid w:val="00C429FD"/>
    <w:rsid w:val="00C9158E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4D08"/>
    <w:rsid w:val="00D564A8"/>
    <w:rsid w:val="00D840D5"/>
    <w:rsid w:val="00D86B3F"/>
    <w:rsid w:val="00D91B4A"/>
    <w:rsid w:val="00DB37F9"/>
    <w:rsid w:val="00DB6C5A"/>
    <w:rsid w:val="00DC1D6E"/>
    <w:rsid w:val="00DD5B19"/>
    <w:rsid w:val="00DE3C96"/>
    <w:rsid w:val="00DE5342"/>
    <w:rsid w:val="00DF0F93"/>
    <w:rsid w:val="00E044C9"/>
    <w:rsid w:val="00E41C9B"/>
    <w:rsid w:val="00E5364B"/>
    <w:rsid w:val="00E55534"/>
    <w:rsid w:val="00E8785D"/>
    <w:rsid w:val="00E912D6"/>
    <w:rsid w:val="00E967DD"/>
    <w:rsid w:val="00EC6FC6"/>
    <w:rsid w:val="00ED2CD5"/>
    <w:rsid w:val="00EF2725"/>
    <w:rsid w:val="00EF580E"/>
    <w:rsid w:val="00F009BC"/>
    <w:rsid w:val="00F07517"/>
    <w:rsid w:val="00F21405"/>
    <w:rsid w:val="00F272AB"/>
    <w:rsid w:val="00F31E12"/>
    <w:rsid w:val="00F33AC9"/>
    <w:rsid w:val="00F4705B"/>
    <w:rsid w:val="00F4748E"/>
    <w:rsid w:val="00F74C64"/>
    <w:rsid w:val="00F91A9D"/>
    <w:rsid w:val="00F92228"/>
    <w:rsid w:val="00F92793"/>
    <w:rsid w:val="00FA2655"/>
    <w:rsid w:val="00FA3AA3"/>
    <w:rsid w:val="00FB11BA"/>
    <w:rsid w:val="00FD047B"/>
    <w:rsid w:val="00FD5F69"/>
    <w:rsid w:val="00FD6A08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6DE10-D0EB-44DB-9094-0F2D4D57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Затонских Оксана</cp:lastModifiedBy>
  <cp:revision>36</cp:revision>
  <cp:lastPrinted>2023-08-27T07:27:00Z</cp:lastPrinted>
  <dcterms:created xsi:type="dcterms:W3CDTF">2023-07-27T09:56:00Z</dcterms:created>
  <dcterms:modified xsi:type="dcterms:W3CDTF">2025-03-13T12:35:00Z</dcterms:modified>
</cp:coreProperties>
</file>